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9AAF" w14:textId="626F4F38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kern w:val="0"/>
          <w:lang w:val="en-US" w:eastAsia="pl-PL"/>
          <w14:ligatures w14:val="none"/>
        </w:rPr>
      </w:pPr>
      <w:proofErr w:type="spellStart"/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>Załącznik</w:t>
      </w:r>
      <w:proofErr w:type="spellEnd"/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nr </w:t>
      </w:r>
      <w:r w:rsidR="00A03666">
        <w:rPr>
          <w:rFonts w:ascii="Arial" w:eastAsia="Times New Roman" w:hAnsi="Arial" w:cs="Arial"/>
          <w:kern w:val="0"/>
          <w:lang w:val="en-US" w:eastAsia="pl-PL"/>
          <w14:ligatures w14:val="none"/>
        </w:rPr>
        <w:t>6</w:t>
      </w:r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do </w:t>
      </w:r>
      <w:proofErr w:type="spellStart"/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>umowy</w:t>
      </w:r>
      <w:proofErr w:type="spellEnd"/>
    </w:p>
    <w:p w14:paraId="72901692" w14:textId="77777777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kern w:val="0"/>
          <w:lang w:val="en-US" w:eastAsia="pl-PL"/>
          <w14:ligatures w14:val="none"/>
        </w:rPr>
      </w:pPr>
    </w:p>
    <w:p w14:paraId="4DD823C0" w14:textId="77777777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>Egz. Nr …….</w:t>
      </w:r>
    </w:p>
    <w:p w14:paraId="78DCC4F9" w14:textId="461088D5" w:rsidR="0027033B" w:rsidRPr="0027033B" w:rsidRDefault="0027033B" w:rsidP="0027033B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 xml:space="preserve">"Nazwa i adres Wykonawcy” </w:t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  <w:t xml:space="preserve">                                                 </w:t>
      </w:r>
    </w:p>
    <w:p w14:paraId="487D71A1" w14:textId="4A758CA9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  <w:t xml:space="preserve">                                                                                                                                      </w:t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>Data………………</w:t>
      </w:r>
    </w:p>
    <w:p w14:paraId="0F7CF9FE" w14:textId="5C152477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 xml:space="preserve">      Miejsce odbioru ………………………….</w:t>
      </w:r>
    </w:p>
    <w:p w14:paraId="488F4A35" w14:textId="429FAD29" w:rsidR="0027033B" w:rsidRPr="0027033B" w:rsidRDefault="0027033B" w:rsidP="0027033B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 xml:space="preserve"> </w:t>
      </w:r>
    </w:p>
    <w:p w14:paraId="5015A8D0" w14:textId="77777777" w:rsidR="0027033B" w:rsidRPr="0027033B" w:rsidRDefault="0027033B" w:rsidP="0027033B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</w:p>
    <w:p w14:paraId="3C1EB14A" w14:textId="46F1DFDD" w:rsidR="0027033B" w:rsidRDefault="006F0ECB" w:rsidP="0027033B">
      <w:pPr>
        <w:tabs>
          <w:tab w:val="left" w:pos="352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Protokół reklamacyjny Nr…………../2026</w:t>
      </w:r>
    </w:p>
    <w:p w14:paraId="7B8DF3FA" w14:textId="77777777" w:rsidR="006F0ECB" w:rsidRPr="0027033B" w:rsidRDefault="006F0ECB" w:rsidP="0027033B">
      <w:pPr>
        <w:tabs>
          <w:tab w:val="left" w:pos="352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0843C27" w14:textId="1B2785B6" w:rsidR="0027033B" w:rsidRPr="0027033B" w:rsidRDefault="006F0ECB" w:rsidP="0027033B">
      <w:pPr>
        <w:tabs>
          <w:tab w:val="left" w:pos="352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Do p</w:t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>rotokoł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u</w:t>
      </w:r>
      <w:r w:rsidR="0027033B"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zdawczo/odbiorcz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ego</w:t>
      </w:r>
      <w:r w:rsidR="0027033B"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Nr………</w:t>
      </w:r>
      <w:r w:rsidR="00D83B12">
        <w:rPr>
          <w:rFonts w:ascii="Arial" w:eastAsia="Times New Roman" w:hAnsi="Arial" w:cs="Arial"/>
          <w:b/>
          <w:kern w:val="0"/>
          <w:lang w:eastAsia="pl-PL"/>
          <w14:ligatures w14:val="none"/>
        </w:rPr>
        <w:t>..</w:t>
      </w:r>
      <w:r w:rsidR="0027033B"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>…</w:t>
      </w:r>
      <w:r w:rsidR="00D83B12">
        <w:rPr>
          <w:rFonts w:ascii="Arial" w:eastAsia="Times New Roman" w:hAnsi="Arial" w:cs="Arial"/>
          <w:b/>
          <w:kern w:val="0"/>
          <w:lang w:eastAsia="pl-PL"/>
          <w14:ligatures w14:val="none"/>
        </w:rPr>
        <w:t>/2026</w:t>
      </w:r>
    </w:p>
    <w:p w14:paraId="6D32F001" w14:textId="0BD2F9AE" w:rsidR="0027033B" w:rsidRPr="006F0ECB" w:rsidRDefault="0027033B" w:rsidP="006F0ECB">
      <w:pPr>
        <w:tabs>
          <w:tab w:val="left" w:pos="352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przedmiotów przyjętych do </w:t>
      </w:r>
      <w:r w:rsidR="00A03666">
        <w:rPr>
          <w:rFonts w:ascii="Arial" w:eastAsia="Times New Roman" w:hAnsi="Arial" w:cs="Arial"/>
          <w:b/>
          <w:kern w:val="0"/>
          <w:lang w:eastAsia="pl-PL"/>
          <w14:ligatures w14:val="none"/>
        </w:rPr>
        <w:t>dezynfekcji</w:t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od 35 WOG </w:t>
      </w:r>
    </w:p>
    <w:p w14:paraId="42969D8D" w14:textId="23CC9C21" w:rsidR="006F0ECB" w:rsidRPr="0027033B" w:rsidRDefault="006F0ECB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40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3666"/>
        <w:gridCol w:w="1008"/>
        <w:gridCol w:w="1402"/>
        <w:gridCol w:w="3834"/>
        <w:gridCol w:w="3254"/>
      </w:tblGrid>
      <w:tr w:rsidR="006F0ECB" w:rsidRPr="0027033B" w14:paraId="52F7B48D" w14:textId="506DAFDC" w:rsidTr="00A03666">
        <w:trPr>
          <w:trHeight w:val="67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3E04" w14:textId="77777777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D506" w14:textId="17E30289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REKLAMOWANY ASORTYMENT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4284" w14:textId="77777777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74D4" w14:textId="139C3F96" w:rsidR="006F0ECB" w:rsidRPr="0027033B" w:rsidRDefault="00A03666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CFAB" w14:textId="5AAA0522" w:rsidR="006F0ECB" w:rsidRPr="0027033B" w:rsidRDefault="00A03666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ZESTAWIENIE ROZMIAROWE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05D6C" w14:textId="734E094E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6F0ECB" w:rsidRPr="0027033B" w14:paraId="07E64C42" w14:textId="780CAB2F" w:rsidTr="00A03666">
        <w:trPr>
          <w:trHeight w:val="636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5CAB" w14:textId="77777777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BE9F" w14:textId="77777777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 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C3F0" w14:textId="77777777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 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906D" w14:textId="77777777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 4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C6EF5" w14:textId="4FA72C26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Kol. </w:t>
            </w:r>
            <w:r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17B2" w14:textId="48782304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</w:t>
            </w:r>
            <w:r w:rsidR="00A03666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</w:tr>
      <w:tr w:rsidR="006F0ECB" w:rsidRPr="0027033B" w14:paraId="3204DD84" w14:textId="1969D79D" w:rsidTr="00A03666">
        <w:trPr>
          <w:trHeight w:val="516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4E09" w14:textId="01C80F34" w:rsidR="006F0ECB" w:rsidRPr="0027033B" w:rsidRDefault="006F0ECB" w:rsidP="006F0EC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7630C" w14:textId="746145F7" w:rsidR="006F0ECB" w:rsidRPr="0027033B" w:rsidRDefault="006F0ECB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8A8A" w14:textId="54FFCCD1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BF67" w14:textId="79EB5A9A" w:rsidR="006F0ECB" w:rsidRPr="0027033B" w:rsidRDefault="006F0ECB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5A224" w14:textId="4ACEC86A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1749C" w14:textId="77777777" w:rsidR="006F0ECB" w:rsidRPr="0027033B" w:rsidRDefault="006F0ECB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6F0ECB" w:rsidRPr="0027033B" w14:paraId="115CC060" w14:textId="5D633E97" w:rsidTr="00A03666">
        <w:trPr>
          <w:trHeight w:val="516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EBC3" w14:textId="43B593DC" w:rsidR="006F0ECB" w:rsidRPr="0027033B" w:rsidRDefault="006F0ECB" w:rsidP="006F0EC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9DBD" w14:textId="3F9864A4" w:rsidR="006F0ECB" w:rsidRPr="0027033B" w:rsidRDefault="006F0ECB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F25E9" w14:textId="238EFD4E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5C12" w14:textId="10D3AC8B" w:rsidR="006F0ECB" w:rsidRPr="0027033B" w:rsidRDefault="006F0ECB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F0543" w14:textId="52C5FEFA" w:rsidR="006F0ECB" w:rsidRPr="0027033B" w:rsidRDefault="006F0ECB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5105B" w14:textId="77777777" w:rsidR="006F0ECB" w:rsidRPr="0027033B" w:rsidRDefault="006F0ECB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01A9B5F0" w14:textId="77777777" w:rsidR="00837D49" w:rsidRDefault="00837D49">
      <w:pPr>
        <w:rPr>
          <w:rFonts w:ascii="Arial" w:hAnsi="Arial" w:cs="Arial"/>
        </w:rPr>
      </w:pPr>
    </w:p>
    <w:p w14:paraId="550ABDA3" w14:textId="2DBEA0D9" w:rsidR="006F0ECB" w:rsidRPr="006F0ECB" w:rsidRDefault="006F0ECB" w:rsidP="006F0ECB">
      <w:pPr>
        <w:rPr>
          <w:rFonts w:ascii="Arial" w:hAnsi="Arial" w:cs="Arial"/>
        </w:rPr>
      </w:pPr>
      <w:r w:rsidRPr="006F0ECB">
        <w:rPr>
          <w:rFonts w:ascii="Arial" w:hAnsi="Arial" w:cs="Arial"/>
        </w:rPr>
        <w:t xml:space="preserve">Opis wady: </w:t>
      </w:r>
      <w:r w:rsidRPr="006F0ECB">
        <w:rPr>
          <w:rFonts w:ascii="Arial" w:hAnsi="Arial" w:cs="Arial" w:hint="cs"/>
        </w:rPr>
        <w:t>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………….</w:t>
      </w:r>
    </w:p>
    <w:p w14:paraId="1819FBAC" w14:textId="71EAE566" w:rsidR="006F0ECB" w:rsidRPr="006F0ECB" w:rsidRDefault="006F0ECB" w:rsidP="006F0ECB">
      <w:pPr>
        <w:rPr>
          <w:rFonts w:ascii="Arial" w:hAnsi="Arial" w:cs="Arial"/>
        </w:rPr>
      </w:pPr>
      <w:r w:rsidRPr="006F0ECB">
        <w:rPr>
          <w:rFonts w:ascii="Arial" w:hAnsi="Arial" w:cs="Arial" w:hint="cs"/>
        </w:rPr>
        <w:t>………………………………………………</w:t>
      </w:r>
      <w:r w:rsidRPr="006F0ECB">
        <w:rPr>
          <w:rFonts w:ascii="Arial" w:hAnsi="Arial" w:cs="Arial"/>
        </w:rPr>
        <w:t>.</w:t>
      </w:r>
      <w:r w:rsidRPr="006F0ECB">
        <w:rPr>
          <w:rFonts w:ascii="Arial" w:hAnsi="Arial" w:cs="Arial" w:hint="cs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……………</w:t>
      </w:r>
    </w:p>
    <w:p w14:paraId="35A13BD3" w14:textId="128D81C3" w:rsidR="00837D49" w:rsidRDefault="006F0ECB" w:rsidP="006F0ECB">
      <w:pPr>
        <w:rPr>
          <w:rFonts w:ascii="Arial" w:hAnsi="Arial" w:cs="Arial"/>
        </w:rPr>
      </w:pPr>
      <w:r w:rsidRPr="006F0ECB">
        <w:rPr>
          <w:rFonts w:ascii="Arial" w:hAnsi="Arial" w:cs="Arial" w:hint="cs"/>
        </w:rPr>
        <w:t>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………….</w:t>
      </w:r>
    </w:p>
    <w:p w14:paraId="7A42DF23" w14:textId="77777777" w:rsidR="00E572DF" w:rsidRDefault="00E572DF" w:rsidP="006F0ECB">
      <w:pPr>
        <w:rPr>
          <w:rFonts w:ascii="Arial" w:hAnsi="Arial" w:cs="Arial"/>
        </w:rPr>
      </w:pPr>
    </w:p>
    <w:p w14:paraId="2DE28D60" w14:textId="02305E7D" w:rsidR="00E572DF" w:rsidRDefault="00E572DF" w:rsidP="00E572DF">
      <w:pPr>
        <w:pStyle w:val="Default"/>
        <w:jc w:val="both"/>
      </w:pPr>
      <w:r w:rsidRPr="002C63F0">
        <w:t xml:space="preserve"> </w:t>
      </w:r>
      <w:r>
        <w:rPr>
          <w:rFonts w:hint="cs"/>
        </w:rPr>
        <w:t>…………………………………………</w:t>
      </w:r>
      <w:r>
        <w:t xml:space="preserve">..                                                                              </w:t>
      </w:r>
      <w:r>
        <w:rPr>
          <w:rFonts w:hint="cs"/>
        </w:rPr>
        <w:t>……………………………………………</w:t>
      </w:r>
      <w:r>
        <w:t>.</w:t>
      </w:r>
    </w:p>
    <w:p w14:paraId="7393ED2E" w14:textId="0A8FF1CE" w:rsidR="00E572DF" w:rsidRPr="002C63F0" w:rsidRDefault="00E572DF" w:rsidP="00E572DF">
      <w:pPr>
        <w:pStyle w:val="Default"/>
        <w:jc w:val="both"/>
      </w:pPr>
      <w:r>
        <w:t>( data i podpis sk</w:t>
      </w:r>
      <w:r>
        <w:rPr>
          <w:rFonts w:hint="cs"/>
        </w:rPr>
        <w:t>ł</w:t>
      </w:r>
      <w:r>
        <w:t>adaj</w:t>
      </w:r>
      <w:r>
        <w:rPr>
          <w:rFonts w:hint="cs"/>
        </w:rPr>
        <w:t>ą</w:t>
      </w:r>
      <w:r>
        <w:t>cego reklamacj</w:t>
      </w:r>
      <w:r>
        <w:rPr>
          <w:rFonts w:hint="cs"/>
        </w:rPr>
        <w:t>ę</w:t>
      </w:r>
      <w:r>
        <w:t>)                                                                          (data i podpis przyjmuj</w:t>
      </w:r>
      <w:r>
        <w:rPr>
          <w:rFonts w:hint="cs"/>
        </w:rPr>
        <w:t>ą</w:t>
      </w:r>
      <w:r>
        <w:t>cego reklamacj</w:t>
      </w:r>
      <w:r>
        <w:rPr>
          <w:rFonts w:hint="cs"/>
        </w:rPr>
        <w:t>ę</w:t>
      </w:r>
      <w:r>
        <w:t>)</w:t>
      </w:r>
    </w:p>
    <w:p w14:paraId="61278AFA" w14:textId="77777777" w:rsidR="00837D49" w:rsidRPr="0027033B" w:rsidRDefault="00837D49">
      <w:pPr>
        <w:rPr>
          <w:rFonts w:ascii="Arial" w:hAnsi="Arial" w:cs="Arial"/>
        </w:rPr>
      </w:pPr>
    </w:p>
    <w:p w14:paraId="498136DE" w14:textId="36F63434" w:rsidR="0027033B" w:rsidRPr="002C63F0" w:rsidRDefault="0027033B" w:rsidP="0027033B">
      <w:pPr>
        <w:rPr>
          <w:rFonts w:ascii="Arial" w:hAnsi="Arial" w:cs="Arial"/>
          <w:b/>
          <w:bCs/>
        </w:rPr>
      </w:pPr>
      <w:r w:rsidRPr="0027033B">
        <w:rPr>
          <w:rFonts w:ascii="Arial" w:hAnsi="Arial" w:cs="Arial"/>
          <w:b/>
          <w:bCs/>
        </w:rPr>
        <w:lastRenderedPageBreak/>
        <w:t xml:space="preserve">Potwierdzenie przyjęcia przedmiotów do </w:t>
      </w:r>
      <w:r w:rsidR="00FF258E">
        <w:rPr>
          <w:rFonts w:ascii="Arial" w:hAnsi="Arial" w:cs="Arial"/>
          <w:b/>
          <w:bCs/>
        </w:rPr>
        <w:t>reklamacji</w:t>
      </w:r>
    </w:p>
    <w:p w14:paraId="6B920A8E" w14:textId="77777777" w:rsidR="006F0ECB" w:rsidRDefault="006F0ECB" w:rsidP="0027033B">
      <w:pPr>
        <w:rPr>
          <w:rFonts w:ascii="Arial" w:hAnsi="Arial" w:cs="Arial"/>
        </w:rPr>
      </w:pPr>
      <w:r w:rsidRPr="006F0ECB">
        <w:rPr>
          <w:rFonts w:ascii="Arial" w:hAnsi="Arial" w:cs="Arial"/>
        </w:rPr>
        <w:t>Uwagi podczas przekazania przedmiot</w:t>
      </w:r>
      <w:r w:rsidRPr="006F0ECB">
        <w:rPr>
          <w:rFonts w:ascii="Arial" w:hAnsi="Arial" w:cs="Arial" w:hint="cs"/>
        </w:rPr>
        <w:t>ó</w:t>
      </w:r>
      <w:r w:rsidRPr="006F0ECB">
        <w:rPr>
          <w:rFonts w:ascii="Arial" w:hAnsi="Arial" w:cs="Arial"/>
        </w:rPr>
        <w:t>w umundurowania i wyekwipowania (</w:t>
      </w:r>
      <w:proofErr w:type="spellStart"/>
      <w:r w:rsidRPr="006F0ECB">
        <w:rPr>
          <w:rFonts w:ascii="Arial" w:hAnsi="Arial" w:cs="Arial"/>
        </w:rPr>
        <w:t>PUiW</w:t>
      </w:r>
      <w:proofErr w:type="spellEnd"/>
      <w:r w:rsidRPr="006F0ECB">
        <w:rPr>
          <w:rFonts w:ascii="Arial" w:hAnsi="Arial" w:cs="Arial"/>
        </w:rPr>
        <w:t>) do reklamacji:</w:t>
      </w:r>
    </w:p>
    <w:p w14:paraId="37FC40B7" w14:textId="3B05E0E8" w:rsidR="0027033B" w:rsidRPr="0027033B" w:rsidRDefault="0027033B" w:rsidP="0027033B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2C63F0">
        <w:rPr>
          <w:rFonts w:ascii="Arial" w:hAnsi="Arial" w:cs="Arial"/>
        </w:rPr>
        <w:t>……………………………………….</w:t>
      </w:r>
    </w:p>
    <w:p w14:paraId="5F8FF5F3" w14:textId="23B169AA" w:rsidR="0027033B" w:rsidRPr="0027033B" w:rsidRDefault="0027033B" w:rsidP="0027033B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2C63F0">
        <w:rPr>
          <w:rFonts w:ascii="Arial" w:hAnsi="Arial" w:cs="Arial"/>
        </w:rPr>
        <w:t>……………………………………….</w:t>
      </w:r>
    </w:p>
    <w:p w14:paraId="30DB42DF" w14:textId="77777777" w:rsidR="0027033B" w:rsidRPr="0027033B" w:rsidRDefault="0027033B" w:rsidP="0027033B">
      <w:pPr>
        <w:pStyle w:val="Default"/>
        <w:jc w:val="both"/>
        <w:rPr>
          <w:sz w:val="20"/>
          <w:szCs w:val="20"/>
        </w:rPr>
      </w:pPr>
    </w:p>
    <w:p w14:paraId="66A12573" w14:textId="5589419C" w:rsidR="0027033B" w:rsidRPr="002C63F0" w:rsidRDefault="0027033B" w:rsidP="0027033B">
      <w:pPr>
        <w:pStyle w:val="Default"/>
        <w:jc w:val="both"/>
      </w:pPr>
      <w:r w:rsidRPr="002C63F0">
        <w:t xml:space="preserve">Zdający: ………………………………………..  </w:t>
      </w:r>
      <w:r w:rsidR="002C63F0">
        <w:t xml:space="preserve">                </w:t>
      </w:r>
      <w:r w:rsidRPr="002C63F0">
        <w:t xml:space="preserve">Data…………………… </w:t>
      </w:r>
      <w:r w:rsidR="002C63F0">
        <w:t xml:space="preserve">          </w:t>
      </w:r>
      <w:r w:rsidRPr="002C63F0">
        <w:t xml:space="preserve">Przyjmujący………………………………..…..… </w:t>
      </w:r>
    </w:p>
    <w:p w14:paraId="4F268EB5" w14:textId="5B0BD253" w:rsidR="0027033B" w:rsidRPr="002C63F0" w:rsidRDefault="0027033B" w:rsidP="0027033B">
      <w:pPr>
        <w:pStyle w:val="Default"/>
        <w:jc w:val="both"/>
      </w:pPr>
      <w:r w:rsidRPr="002C63F0">
        <w:t xml:space="preserve">              (imię nazwisko i podpis)                                                                             </w:t>
      </w:r>
      <w:r w:rsidR="002C63F0">
        <w:t xml:space="preserve">                         </w:t>
      </w:r>
      <w:r w:rsidRPr="002C63F0">
        <w:t xml:space="preserve"> (imię nazwisko i podpis) </w:t>
      </w:r>
    </w:p>
    <w:p w14:paraId="780D911E" w14:textId="77777777" w:rsidR="0027033B" w:rsidRDefault="0027033B" w:rsidP="0027033B">
      <w:pPr>
        <w:rPr>
          <w:rFonts w:ascii="Arial" w:hAnsi="Arial" w:cs="Arial"/>
          <w:b/>
        </w:rPr>
      </w:pPr>
    </w:p>
    <w:p w14:paraId="74FCD1D9" w14:textId="3B5C13BB" w:rsidR="00EE1463" w:rsidRPr="0027033B" w:rsidRDefault="00EE1463" w:rsidP="002703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Termin </w:t>
      </w:r>
      <w:r w:rsidR="006F0ECB">
        <w:rPr>
          <w:rFonts w:ascii="Arial" w:hAnsi="Arial" w:cs="Arial"/>
          <w:b/>
        </w:rPr>
        <w:t>reklamacji</w:t>
      </w:r>
      <w:r>
        <w:rPr>
          <w:rFonts w:ascii="Arial" w:hAnsi="Arial" w:cs="Arial"/>
          <w:b/>
        </w:rPr>
        <w:t xml:space="preserve"> wynosi 8 dni roboczych liczonych od dnia </w:t>
      </w:r>
      <w:r w:rsidR="00E572DF">
        <w:rPr>
          <w:rFonts w:ascii="Arial" w:hAnsi="Arial" w:cs="Arial"/>
          <w:b/>
        </w:rPr>
        <w:t>zgłoszenia reklamacji.</w:t>
      </w:r>
    </w:p>
    <w:p w14:paraId="5138B6E7" w14:textId="5DD9B458" w:rsidR="001D47C5" w:rsidRPr="00B900C4" w:rsidRDefault="0027033B" w:rsidP="0027033B">
      <w:pPr>
        <w:rPr>
          <w:rFonts w:ascii="Arial" w:hAnsi="Arial" w:cs="Arial"/>
          <w:b/>
        </w:rPr>
      </w:pPr>
      <w:r w:rsidRPr="0027033B">
        <w:rPr>
          <w:rFonts w:ascii="Arial" w:hAnsi="Arial" w:cs="Arial"/>
          <w:b/>
        </w:rPr>
        <w:t>________________________________________________________________________________________________________</w:t>
      </w:r>
    </w:p>
    <w:p w14:paraId="78CD9E81" w14:textId="33012BF5" w:rsidR="0027033B" w:rsidRPr="002C63F0" w:rsidRDefault="0027033B" w:rsidP="0027033B">
      <w:pPr>
        <w:rPr>
          <w:rFonts w:ascii="Arial" w:hAnsi="Arial" w:cs="Arial"/>
          <w:b/>
          <w:bCs/>
        </w:rPr>
      </w:pPr>
      <w:r w:rsidRPr="0027033B">
        <w:rPr>
          <w:rFonts w:ascii="Arial" w:hAnsi="Arial" w:cs="Arial"/>
          <w:b/>
          <w:bCs/>
        </w:rPr>
        <w:t xml:space="preserve">Potwierdzenie odbioru przedmiotów po </w:t>
      </w:r>
      <w:r w:rsidR="00FF258E">
        <w:rPr>
          <w:rFonts w:ascii="Arial" w:hAnsi="Arial" w:cs="Arial"/>
          <w:b/>
          <w:bCs/>
        </w:rPr>
        <w:t>reklamacji</w:t>
      </w:r>
    </w:p>
    <w:p w14:paraId="498683E3" w14:textId="566DB0D1" w:rsidR="0027033B" w:rsidRPr="0027033B" w:rsidRDefault="0027033B" w:rsidP="0027033B">
      <w:pPr>
        <w:rPr>
          <w:rFonts w:ascii="Arial" w:hAnsi="Arial" w:cs="Arial"/>
        </w:rPr>
      </w:pPr>
      <w:r w:rsidRPr="0027033B">
        <w:rPr>
          <w:rFonts w:ascii="Arial" w:hAnsi="Arial" w:cs="Arial"/>
        </w:rPr>
        <w:t>Niniejszym potwierdzam odbiór przedmiotów w ilości wymienionej powyżej</w:t>
      </w:r>
    </w:p>
    <w:p w14:paraId="222C59EF" w14:textId="77777777" w:rsidR="006F0ECB" w:rsidRDefault="006F0ECB" w:rsidP="002C63F0">
      <w:pPr>
        <w:rPr>
          <w:rFonts w:ascii="Arial" w:hAnsi="Arial" w:cs="Arial"/>
        </w:rPr>
      </w:pPr>
      <w:r w:rsidRPr="006F0ECB">
        <w:rPr>
          <w:rFonts w:ascii="Arial" w:hAnsi="Arial" w:cs="Arial"/>
        </w:rPr>
        <w:t>Uwagi podczas przyj</w:t>
      </w:r>
      <w:r w:rsidRPr="006F0ECB">
        <w:rPr>
          <w:rFonts w:ascii="Arial" w:hAnsi="Arial" w:cs="Arial" w:hint="cs"/>
        </w:rPr>
        <w:t>ę</w:t>
      </w:r>
      <w:r w:rsidRPr="006F0ECB">
        <w:rPr>
          <w:rFonts w:ascii="Arial" w:hAnsi="Arial" w:cs="Arial"/>
        </w:rPr>
        <w:t>cia przedmiot</w:t>
      </w:r>
      <w:r w:rsidRPr="006F0ECB">
        <w:rPr>
          <w:rFonts w:ascii="Arial" w:hAnsi="Arial" w:cs="Arial" w:hint="cs"/>
        </w:rPr>
        <w:t>ó</w:t>
      </w:r>
      <w:r w:rsidRPr="006F0ECB">
        <w:rPr>
          <w:rFonts w:ascii="Arial" w:hAnsi="Arial" w:cs="Arial"/>
        </w:rPr>
        <w:t>w umundurowania i wyekwipowania (</w:t>
      </w:r>
      <w:proofErr w:type="spellStart"/>
      <w:r w:rsidRPr="006F0ECB">
        <w:rPr>
          <w:rFonts w:ascii="Arial" w:hAnsi="Arial" w:cs="Arial"/>
        </w:rPr>
        <w:t>PUiW</w:t>
      </w:r>
      <w:proofErr w:type="spellEnd"/>
      <w:r w:rsidRPr="006F0ECB">
        <w:rPr>
          <w:rFonts w:ascii="Arial" w:hAnsi="Arial" w:cs="Arial"/>
        </w:rPr>
        <w:t>) z reklamacji:</w:t>
      </w:r>
    </w:p>
    <w:p w14:paraId="185F67CA" w14:textId="73E48E19" w:rsidR="002C63F0" w:rsidRPr="0027033B" w:rsidRDefault="002C63F0" w:rsidP="002C63F0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……………………………………….</w:t>
      </w:r>
    </w:p>
    <w:p w14:paraId="1F1D7026" w14:textId="77777777" w:rsidR="002C63F0" w:rsidRPr="0027033B" w:rsidRDefault="002C63F0" w:rsidP="002C63F0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……………………………………….</w:t>
      </w:r>
    </w:p>
    <w:p w14:paraId="39CD0EF8" w14:textId="77777777" w:rsidR="0027033B" w:rsidRPr="0027033B" w:rsidRDefault="0027033B" w:rsidP="0027033B">
      <w:pPr>
        <w:pStyle w:val="Default"/>
        <w:jc w:val="both"/>
        <w:rPr>
          <w:sz w:val="20"/>
          <w:szCs w:val="20"/>
        </w:rPr>
      </w:pPr>
    </w:p>
    <w:p w14:paraId="0AC4087A" w14:textId="77777777" w:rsidR="0027033B" w:rsidRPr="0027033B" w:rsidRDefault="0027033B" w:rsidP="0027033B">
      <w:pPr>
        <w:pStyle w:val="Default"/>
        <w:jc w:val="both"/>
        <w:rPr>
          <w:sz w:val="20"/>
          <w:szCs w:val="20"/>
        </w:rPr>
      </w:pPr>
    </w:p>
    <w:p w14:paraId="4982860E" w14:textId="77777777" w:rsidR="002C63F0" w:rsidRPr="002C63F0" w:rsidRDefault="002C63F0" w:rsidP="002C63F0">
      <w:pPr>
        <w:pStyle w:val="Default"/>
        <w:jc w:val="both"/>
      </w:pPr>
      <w:r w:rsidRPr="002C63F0">
        <w:t xml:space="preserve">Zdający: ………………………………………..  </w:t>
      </w:r>
      <w:r>
        <w:t xml:space="preserve">                </w:t>
      </w:r>
      <w:r w:rsidRPr="002C63F0">
        <w:t xml:space="preserve">Data…………………… </w:t>
      </w:r>
      <w:r>
        <w:t xml:space="preserve">          </w:t>
      </w:r>
      <w:r w:rsidRPr="002C63F0">
        <w:t xml:space="preserve">Przyjmujący………………………………..…..… </w:t>
      </w:r>
    </w:p>
    <w:p w14:paraId="2F5D94F0" w14:textId="77777777" w:rsidR="002C63F0" w:rsidRPr="002C63F0" w:rsidRDefault="002C63F0" w:rsidP="002C63F0">
      <w:pPr>
        <w:pStyle w:val="Default"/>
        <w:jc w:val="both"/>
      </w:pPr>
      <w:r w:rsidRPr="002C63F0">
        <w:t xml:space="preserve">              (imię nazwisko i podpis)                                                                             </w:t>
      </w:r>
      <w:r>
        <w:t xml:space="preserve">                         </w:t>
      </w:r>
      <w:r w:rsidRPr="002C63F0">
        <w:t xml:space="preserve"> (imię nazwisko i podpis) </w:t>
      </w:r>
    </w:p>
    <w:p w14:paraId="2F5A0BFA" w14:textId="77777777" w:rsidR="001D47C5" w:rsidRDefault="001D47C5" w:rsidP="002C63F0">
      <w:pPr>
        <w:spacing w:after="0"/>
      </w:pPr>
    </w:p>
    <w:p w14:paraId="0CF984BD" w14:textId="25D90165" w:rsidR="00A92B10" w:rsidRPr="00EE1463" w:rsidRDefault="00A92B10" w:rsidP="002C63F0">
      <w:pPr>
        <w:spacing w:after="0"/>
        <w:rPr>
          <w:i/>
          <w:iCs/>
          <w:sz w:val="22"/>
          <w:szCs w:val="22"/>
        </w:rPr>
      </w:pPr>
    </w:p>
    <w:p w14:paraId="7211A432" w14:textId="77777777" w:rsidR="00A92B10" w:rsidRDefault="00A92B10" w:rsidP="002C63F0">
      <w:pPr>
        <w:spacing w:after="0"/>
        <w:rPr>
          <w:sz w:val="22"/>
          <w:szCs w:val="22"/>
        </w:rPr>
      </w:pPr>
    </w:p>
    <w:p w14:paraId="317A2E84" w14:textId="5B65F916" w:rsidR="002C63F0" w:rsidRPr="00422C68" w:rsidRDefault="002C63F0" w:rsidP="002C63F0">
      <w:pPr>
        <w:spacing w:after="0"/>
        <w:rPr>
          <w:sz w:val="22"/>
          <w:szCs w:val="22"/>
        </w:rPr>
      </w:pPr>
      <w:r w:rsidRPr="00422C68">
        <w:rPr>
          <w:sz w:val="22"/>
          <w:szCs w:val="22"/>
        </w:rPr>
        <w:t>Egz. Nr 1 – Służba Mundurowa 35 WOG</w:t>
      </w:r>
    </w:p>
    <w:p w14:paraId="3757467C" w14:textId="5A52C28C" w:rsidR="002C63F0" w:rsidRPr="00422C68" w:rsidRDefault="002C63F0" w:rsidP="002C63F0">
      <w:pPr>
        <w:spacing w:after="0"/>
        <w:rPr>
          <w:sz w:val="22"/>
          <w:szCs w:val="22"/>
        </w:rPr>
      </w:pPr>
      <w:r w:rsidRPr="00422C68">
        <w:rPr>
          <w:sz w:val="22"/>
          <w:szCs w:val="22"/>
        </w:rPr>
        <w:t>Egz. Nr 2 – Magazyn/S</w:t>
      </w:r>
      <w:r w:rsidR="001D47C5">
        <w:rPr>
          <w:sz w:val="22"/>
          <w:szCs w:val="22"/>
        </w:rPr>
        <w:t>łużba</w:t>
      </w:r>
    </w:p>
    <w:p w14:paraId="225B7029" w14:textId="4EFDD6FC" w:rsidR="0027033B" w:rsidRPr="00422C68" w:rsidRDefault="002C63F0" w:rsidP="002C63F0">
      <w:pPr>
        <w:spacing w:after="0"/>
        <w:rPr>
          <w:sz w:val="22"/>
          <w:szCs w:val="22"/>
        </w:rPr>
      </w:pPr>
      <w:r w:rsidRPr="00422C68">
        <w:rPr>
          <w:sz w:val="22"/>
          <w:szCs w:val="22"/>
        </w:rPr>
        <w:t xml:space="preserve">Egz. Nr </w:t>
      </w:r>
      <w:r w:rsidR="00FD7178">
        <w:rPr>
          <w:sz w:val="22"/>
          <w:szCs w:val="22"/>
        </w:rPr>
        <w:t>3</w:t>
      </w:r>
      <w:r w:rsidRPr="00422C68">
        <w:rPr>
          <w:sz w:val="22"/>
          <w:szCs w:val="22"/>
        </w:rPr>
        <w:t xml:space="preserve"> – Wykonawca</w:t>
      </w:r>
    </w:p>
    <w:sectPr w:rsidR="0027033B" w:rsidRPr="00422C68" w:rsidSect="00B900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417" w:bottom="993" w:left="1417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8B08F" w14:textId="77777777" w:rsidR="0034362A" w:rsidRDefault="0034362A" w:rsidP="0034362A">
      <w:pPr>
        <w:spacing w:after="0" w:line="240" w:lineRule="auto"/>
      </w:pPr>
      <w:r>
        <w:separator/>
      </w:r>
    </w:p>
  </w:endnote>
  <w:endnote w:type="continuationSeparator" w:id="0">
    <w:p w14:paraId="17029843" w14:textId="77777777" w:rsidR="0034362A" w:rsidRDefault="0034362A" w:rsidP="0034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5909" w14:textId="77777777" w:rsidR="00D048B8" w:rsidRDefault="00D048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651557138"/>
      <w:docPartObj>
        <w:docPartGallery w:val="Page Numbers (Bottom of Page)"/>
        <w:docPartUnique/>
      </w:docPartObj>
    </w:sdtPr>
    <w:sdtEndPr/>
    <w:sdtContent>
      <w:p w14:paraId="4DDEC63C" w14:textId="08071984" w:rsidR="00B900C4" w:rsidRDefault="00B900C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A80026D" w14:textId="77777777" w:rsidR="0034362A" w:rsidRDefault="003436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9E1E" w14:textId="77777777" w:rsidR="00D048B8" w:rsidRDefault="00D048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5B83" w14:textId="77777777" w:rsidR="0034362A" w:rsidRDefault="0034362A" w:rsidP="0034362A">
      <w:pPr>
        <w:spacing w:after="0" w:line="240" w:lineRule="auto"/>
      </w:pPr>
      <w:r>
        <w:separator/>
      </w:r>
    </w:p>
  </w:footnote>
  <w:footnote w:type="continuationSeparator" w:id="0">
    <w:p w14:paraId="5F4DB3FD" w14:textId="77777777" w:rsidR="0034362A" w:rsidRDefault="0034362A" w:rsidP="0034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BA9F" w14:textId="77777777" w:rsidR="00D048B8" w:rsidRDefault="00D048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95492" w14:textId="77777777" w:rsidR="00D048B8" w:rsidRDefault="00D048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7113" w14:textId="77777777" w:rsidR="00D048B8" w:rsidRDefault="00D048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3B"/>
    <w:rsid w:val="0008234A"/>
    <w:rsid w:val="0010075F"/>
    <w:rsid w:val="001D47C5"/>
    <w:rsid w:val="001F009E"/>
    <w:rsid w:val="0027033B"/>
    <w:rsid w:val="002C63F0"/>
    <w:rsid w:val="002D362A"/>
    <w:rsid w:val="0034362A"/>
    <w:rsid w:val="00422C68"/>
    <w:rsid w:val="0048741B"/>
    <w:rsid w:val="00584A9A"/>
    <w:rsid w:val="005A4D0C"/>
    <w:rsid w:val="006F0ECB"/>
    <w:rsid w:val="00763431"/>
    <w:rsid w:val="007C2CCE"/>
    <w:rsid w:val="00837D49"/>
    <w:rsid w:val="008422CB"/>
    <w:rsid w:val="00895393"/>
    <w:rsid w:val="00904BA3"/>
    <w:rsid w:val="009414F5"/>
    <w:rsid w:val="00A03666"/>
    <w:rsid w:val="00A92B10"/>
    <w:rsid w:val="00AB28A8"/>
    <w:rsid w:val="00B46C0F"/>
    <w:rsid w:val="00B900C4"/>
    <w:rsid w:val="00BE2571"/>
    <w:rsid w:val="00CD23B5"/>
    <w:rsid w:val="00D0265A"/>
    <w:rsid w:val="00D048B8"/>
    <w:rsid w:val="00D13E2F"/>
    <w:rsid w:val="00D83B12"/>
    <w:rsid w:val="00D84AAB"/>
    <w:rsid w:val="00DA2487"/>
    <w:rsid w:val="00E16047"/>
    <w:rsid w:val="00E572DF"/>
    <w:rsid w:val="00E80343"/>
    <w:rsid w:val="00EE1463"/>
    <w:rsid w:val="00FD7178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DBFF42"/>
  <w15:chartTrackingRefBased/>
  <w15:docId w15:val="{4F5ABD16-760D-4B3A-AC91-383130F5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03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03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3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03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03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03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03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03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03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03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03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3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03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03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03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03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03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03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03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03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03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03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03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03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03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03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03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03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033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703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4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62A"/>
  </w:style>
  <w:style w:type="paragraph" w:styleId="Stopka">
    <w:name w:val="footer"/>
    <w:basedOn w:val="Normalny"/>
    <w:link w:val="StopkaZnak"/>
    <w:uiPriority w:val="99"/>
    <w:unhideWhenUsed/>
    <w:rsid w:val="0034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VTNVM21YYmZDV0tTditMVG82WjI0TFphc211Y1NXV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Q01VUK0MwkO/Uwsn4SA7kw0EDfxmos8OAinbY+1gwvQ=</DigestValue>
      </Reference>
      <Reference URI="#INFO">
        <DigestMethod Algorithm="http://www.w3.org/2001/04/xmlenc#sha256"/>
        <DigestValue>fu7UPomVUfY3B50G7A+q5ksURse+MT6RBSzTHHDMvTo=</DigestValue>
      </Reference>
    </SignedInfo>
    <SignatureValue>dDwwWikn2OhPq4uG8zsVYtRDG43h3CW/71j9R3De2i8hd2E1sAkrIB8TJy3WFq85HfdQIPRSKcwPZ5T/PUlt8A==</SignatureValue>
    <Object Id="INFO">
      <ArrayOfString xmlns:xsd="http://www.w3.org/2001/XMLSchema" xmlns:xsi="http://www.w3.org/2001/XMLSchema-instance" xmlns="">
        <string>3U3U3mXbfCWKSv+LTo6Z24LZasmucSWV</string>
      </ArrayOfString>
    </Object>
  </Signature>
</WrappedLabelInfo>
</file>

<file path=customXml/itemProps1.xml><?xml version="1.0" encoding="utf-8"?>
<ds:datastoreItem xmlns:ds="http://schemas.openxmlformats.org/officeDocument/2006/customXml" ds:itemID="{FC740DF2-6380-4757-A723-8B379BAED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E93BFE-A13E-49AE-AB86-4BDB01DA009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D48EC4E-15E8-4BB7-980A-EE18B89BECF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161</Words>
  <Characters>1585</Characters>
  <Application>Microsoft Office Word</Application>
  <DocSecurity>0</DocSecurity>
  <Lines>72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Gidziela Izabela</dc:creator>
  <cp:keywords/>
  <dc:description/>
  <cp:lastModifiedBy>Gidziela Izabela</cp:lastModifiedBy>
  <cp:revision>17</cp:revision>
  <dcterms:created xsi:type="dcterms:W3CDTF">2025-12-19T11:09:00Z</dcterms:created>
  <dcterms:modified xsi:type="dcterms:W3CDTF">2025-12-23T06:57:00Z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44ac3e74-ed9d-401d-9b5b-5ad546ead559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Gidziela Izabela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izwG+zQIeKxACLAjQIoagOERbaBZ3NBt</vt:lpwstr>
  </property>
  <property fmtid="{D5CDD505-2E9C-101B-9397-08002B2CF9AE}" pid="12" name="s5636:Creator type=IP">
    <vt:lpwstr>10.80.151.70</vt:lpwstr>
  </property>
</Properties>
</file>